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11" w:rsidRDefault="006A3411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6A3411" w:rsidRDefault="004040A2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5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141785: US078.03: Add/Edit User</w:t>
      </w:r>
    </w:p>
    <w:p w:rsidR="006A3411" w:rsidRDefault="006A341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A3411" w:rsidRDefault="004040A2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6A3411" w:rsidRDefault="004040A2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C015E2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6A3411" w:rsidRDefault="004040A2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6A3411" w:rsidRDefault="006A3411">
      <w:pPr>
        <w:spacing w:before="7"/>
        <w:rPr>
          <w:rFonts w:ascii="Arial" w:eastAsia="Arial" w:hAnsi="Arial" w:cs="Arial"/>
          <w:sz w:val="14"/>
          <w:szCs w:val="14"/>
        </w:rPr>
      </w:pPr>
    </w:p>
    <w:p w:rsidR="006A3411" w:rsidRDefault="004040A2">
      <w:pPr>
        <w:pStyle w:val="BodyText"/>
        <w:spacing w:line="250" w:lineRule="auto"/>
        <w:ind w:right="126"/>
      </w:pPr>
      <w:r>
        <w:t xml:space="preserve">Description: </w:t>
      </w:r>
      <w:r>
        <w:rPr>
          <w:color w:val="5E5E5E"/>
        </w:rPr>
        <w:t>Add/Edit User: For Site Users, VISN Users, Regional Users, National Users, Support Users, Facility Administrators, BMS Administrators, and System Administrators to provide the ability to enter multiple users in a role. To speed the selection and maintenanc</w:t>
      </w:r>
      <w:r>
        <w:rPr>
          <w:color w:val="5E5E5E"/>
        </w:rPr>
        <w:t>e of users for user management functions.</w:t>
      </w:r>
    </w:p>
    <w:p w:rsidR="006A3411" w:rsidRDefault="006A3411">
      <w:pPr>
        <w:spacing w:before="5"/>
        <w:rPr>
          <w:rFonts w:ascii="Arial" w:eastAsia="Arial" w:hAnsi="Arial" w:cs="Arial"/>
          <w:sz w:val="20"/>
          <w:szCs w:val="20"/>
        </w:rPr>
      </w:pPr>
    </w:p>
    <w:p w:rsidR="006A3411" w:rsidRDefault="004040A2">
      <w:pPr>
        <w:pStyle w:val="Heading1"/>
        <w:rPr>
          <w:b w:val="0"/>
          <w:bCs w:val="0"/>
        </w:rPr>
      </w:pPr>
      <w:r>
        <w:t>Summary</w:t>
      </w:r>
    </w:p>
    <w:p w:rsidR="006A3411" w:rsidRDefault="006A341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A3411" w:rsidRDefault="004040A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A3411" w:rsidRDefault="004040A2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6A3411" w:rsidRDefault="004040A2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6A3411" w:rsidRDefault="006A3411">
      <w:pPr>
        <w:spacing w:before="2"/>
        <w:rPr>
          <w:rFonts w:ascii="Arial" w:eastAsia="Arial" w:hAnsi="Arial" w:cs="Arial"/>
          <w:sz w:val="21"/>
          <w:szCs w:val="21"/>
        </w:rPr>
      </w:pPr>
    </w:p>
    <w:p w:rsidR="006A3411" w:rsidRDefault="004040A2">
      <w:pPr>
        <w:pStyle w:val="Heading1"/>
        <w:rPr>
          <w:b w:val="0"/>
          <w:bCs w:val="0"/>
        </w:rPr>
      </w:pPr>
      <w:r>
        <w:t>Formal Review</w:t>
      </w:r>
    </w:p>
    <w:p w:rsidR="006A3411" w:rsidRDefault="006A341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A3411" w:rsidRDefault="004040A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3" style="width:541.5pt;height:13.6pt;mso-position-horizontal-relative:char;mso-position-vertical-relative:line" coordsize="10830,272">
            <v:group id="_x0000_s1173" style="position:absolute;left:15;top:40;width:10800;height:192" coordorigin="15,40" coordsize="10800,192">
              <v:shape id="_x0000_s117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1" style="position:absolute;left:7;top:7;width:10817;height:2" coordorigin="7,7" coordsize="10817,2">
              <v:shape id="_x0000_s117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69" style="position:absolute;left:13;top:33;width:10804;height:2" coordorigin="13,33" coordsize="10804,2">
              <v:shape id="_x0000_s117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67" style="position:absolute;left:13;top:239;width:10804;height:2" coordorigin="13,239" coordsize="10804,2">
              <v:shape id="_x0000_s1168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64" style="position:absolute;left:7;top:265;width:10817;height:2" coordorigin="7,265" coordsize="10817,2">
              <v:shape id="_x0000_s1166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5" type="#_x0000_t202" style="position:absolute;left:15;top:20;width:10800;height:232" filled="f" stroked="f">
                <v:textbox inset="0,0,0,0">
                  <w:txbxContent>
                    <w:p w:rsidR="006A3411" w:rsidRDefault="004040A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rPr>
          <w:rFonts w:ascii="Arial" w:eastAsia="Arial" w:hAnsi="Arial" w:cs="Arial"/>
          <w:b/>
          <w:bCs/>
          <w:sz w:val="13"/>
          <w:szCs w:val="13"/>
        </w:rPr>
      </w:pPr>
    </w:p>
    <w:p w:rsidR="006A3411" w:rsidRDefault="004040A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A3411" w:rsidRDefault="006A3411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6A3411" w:rsidRDefault="004040A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application.</w:t>
                  </w:r>
                  <w:proofErr w:type="gramEnd"/>
                </w:p>
                <w:p w:rsidR="006A3411" w:rsidRDefault="006A34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60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user is logged into the BMS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6A3411" w:rsidRDefault="004040A2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61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Navigate to the 'National Page' and click on the 'BMS Admin' hyperlink visible at the top center of the page.</w:t>
                  </w:r>
                </w:p>
                <w:p w:rsidR="006A3411" w:rsidRDefault="006A341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'ADMINISTRATION SECTION'</w:t>
                  </w:r>
                  <w:r>
                    <w:rPr>
                      <w:rFonts w:ascii="Arial"/>
                      <w:sz w:val="16"/>
                    </w:rPr>
                    <w:t xml:space="preserve"> screen is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displayed .</w:t>
                  </w:r>
                  <w:proofErr w:type="gramEnd"/>
                </w:p>
                <w:p w:rsidR="006A3411" w:rsidRDefault="004040A2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6A3411" w:rsidRDefault="004040A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3" style="width:539.75pt;height:18.45pt;mso-position-horizontal-relative:char;mso-position-vertical-relative:line" coordsize="10795,369">
            <v:group id="_x0000_s1159" style="position:absolute;left:5;top:5;width:10785;height:2" coordorigin="5,5" coordsize="10785,2">
              <v:shape id="_x0000_s1160" style="position:absolute;left:5;top:5;width:10785;height:2" coordorigin="5,5" coordsize="10785,0" path="m5,5r10784,e" filled="f" strokeweight=".5pt">
                <v:path arrowok="t"/>
              </v:shape>
            </v:group>
            <v:group id="_x0000_s1157" style="position:absolute;left:10789;top:5;width:2;height:359" coordorigin="10789,5" coordsize="2,359">
              <v:shape id="_x0000_s1158" style="position:absolute;left:10789;top:5;width:2;height:359" coordorigin="10789,5" coordsize="0,359" path="m10789,5r,358e" filled="f" strokeweight=".5pt">
                <v:path arrowok="t"/>
              </v:shape>
            </v:group>
            <v:group id="_x0000_s1154" style="position:absolute;left:5;top:5;width:2;height:359" coordorigin="5,5" coordsize="2,359">
              <v:shape id="_x0000_s1156" style="position:absolute;left:5;top:5;width:2;height:359" coordorigin="5,5" coordsize="0,359" path="m5,5r,358e" filled="f" strokeweight=".5pt">
                <v:path arrowok="t"/>
              </v:shape>
              <v:shape id="_x0000_s1155" type="#_x0000_t202" style="position:absolute;left:5;top:5;width:10785;height:359" filled="f" stroked="f">
                <v:textbox inset="0,0,0,0">
                  <w:txbxContent>
                    <w:p w:rsidR="006A3411" w:rsidRDefault="004040A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A34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6A3411" w:rsidRDefault="006A34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A3411" w:rsidRDefault="004040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5" style="width:539.75pt;height:152.85pt;mso-position-horizontal-relative:char;mso-position-vertical-relative:line" coordsize="10795,3057">
            <v:group id="_x0000_s1151" style="position:absolute;left:10789;top:5;width:2;height:3047" coordorigin="10789,5" coordsize="2,3047">
              <v:shape id="_x0000_s1152" style="position:absolute;left:10789;top:5;width:2;height:3047" coordorigin="10789,5" coordsize="0,3047" path="m10789,5r,3046e" filled="f" strokeweight=".5pt">
                <v:path arrowok="t"/>
              </v:shape>
            </v:group>
            <v:group id="_x0000_s1149" style="position:absolute;left:5;top:3051;width:10785;height:2" coordorigin="5,3051" coordsize="10785,2">
              <v:shape id="_x0000_s1150" style="position:absolute;left:5;top:3051;width:10785;height:2" coordorigin="5,3051" coordsize="10785,0" path="m5,3051r10784,e" filled="f" strokeweight=".5pt">
                <v:path arrowok="t"/>
              </v:shape>
            </v:group>
            <v:group id="_x0000_s1146" style="position:absolute;left:5;top:5;width:2;height:3047" coordorigin="5,5" coordsize="2,3047">
              <v:shape id="_x0000_s1148" style="position:absolute;left:5;top:5;width:2;height:3047" coordorigin="5,5" coordsize="0,3047" path="m5,5r,3046e" filled="f" strokeweight=".5pt">
                <v:path arrowok="t"/>
              </v:shape>
              <v:shape id="_x0000_s1147" type="#_x0000_t202" style="position:absolute;left:5;top:5;width:10785;height:3047" filled="f" stroked="f">
                <v:textbox inset="0,0,0,0">
                  <w:txbxContent>
                    <w:p w:rsidR="006A3411" w:rsidRDefault="004040A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A3411" w:rsidRDefault="004040A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'Add/Edit BMS User</w:t>
                      </w:r>
                      <w:r>
                        <w:rPr>
                          <w:rFonts w:ascii="Arial"/>
                          <w:sz w:val="16"/>
                        </w:rPr>
                        <w:t>' hyperlink visible in the 'USER' section.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3411" w:rsidRDefault="004040A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'ADMINISTRATION SECTION - USER ADD/EDIT' screen is displayed.</w:t>
                      </w:r>
                    </w:p>
                    <w:p w:rsidR="006A3411" w:rsidRDefault="006A341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6A3411" w:rsidRDefault="006A3411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6A3411" w:rsidRDefault="004040A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''Select Existing NT User Name' button.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817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'FIND USERS' screen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domain from the drop down field.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668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selected domain is displayed in the drop down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140.45pt;mso-position-horizontal-relative:char;mso-position-vertical-relative:line" coordsize="10795,2809">
            <v:group id="_x0000_s1141" style="position:absolute;left:5;top:5;width:10785;height:2" coordorigin="5,5" coordsize="10785,2">
              <v:shape id="_x0000_s1142" style="position:absolute;left:5;top:5;width:10785;height:2" coordorigin="5,5" coordsize="10785,0" path="m5,5r10784,e" filled="f" strokeweight=".5pt">
                <v:path arrowok="t"/>
              </v:shape>
            </v:group>
            <v:group id="_x0000_s1139" style="position:absolute;left:10789;top:5;width:2;height:2799" coordorigin="10789,5" coordsize="2,2799">
              <v:shape id="_x0000_s1140" style="position:absolute;left:10789;top:5;width:2;height:2799" coordorigin="10789,5" coordsize="0,2799" path="m10789,5r,2798e" filled="f" strokeweight=".5pt">
                <v:path arrowok="t"/>
              </v:shape>
            </v:group>
            <v:group id="_x0000_s1136" style="position:absolute;left:5;top:5;width:2;height:2799" coordorigin="5,5" coordsize="2,2799">
              <v:shape id="_x0000_s1138" style="position:absolute;left:5;top:5;width:2;height:2799" coordorigin="5,5" coordsize="0,2799" path="m5,5r,2798e" filled="f" strokeweight=".5pt">
                <v:path arrowok="t"/>
              </v:shape>
              <v:shape id="_x0000_s1137" type="#_x0000_t202" style="position:absolute;left:5;top:5;width:10785;height:2799" filled="f" stroked="f">
                <v:textbox inset="0,0,0,0">
                  <w:txbxContent>
                    <w:p w:rsidR="006A3411" w:rsidRDefault="004040A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6A3411" w:rsidRDefault="004040A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A3411" w:rsidRDefault="004040A2">
                      <w:pPr>
                        <w:spacing w:before="88" w:line="250" w:lineRule="auto"/>
                        <w:ind w:left="118" w:right="15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Enter a search string in the 'User Name' field in such a way that multiple search results are returned and click on the 'Find' button. (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Eg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: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Bob ,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Rob ,....)</w:t>
                      </w:r>
                    </w:p>
                    <w:p w:rsidR="006A3411" w:rsidRDefault="006A3411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3411" w:rsidRDefault="004040A2">
                      <w:pPr>
                        <w:spacing w:before="88" w:line="250" w:lineRule="auto"/>
                        <w:ind w:left="118" w:right="183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search returns multiple matching search results in the 'EDIT SINGLE USER' section with a table with the following fields: Selected -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Radio  button</w:t>
                      </w:r>
                      <w:proofErr w:type="gramEnd"/>
                    </w:p>
                    <w:p w:rsidR="006A3411" w:rsidRDefault="004040A2">
                      <w:pPr>
                        <w:spacing w:line="250" w:lineRule="auto"/>
                        <w:ind w:left="118" w:right="48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Name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-  Domain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\ NT names of the matching search criteria are displayed. Full Name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-  Last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name , Fir</w:t>
                      </w:r>
                      <w:r>
                        <w:rPr>
                          <w:rFonts w:ascii="Arial"/>
                          <w:sz w:val="16"/>
                        </w:rPr>
                        <w:t xml:space="preserve">st name of the matching search criteria are displayed. Has Role - Check box - Is checked if the returned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users has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the Role.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A3411">
          <w:pgSz w:w="12240" w:h="15840"/>
          <w:pgMar w:top="1360" w:right="620" w:bottom="1160" w:left="620" w:header="0" w:footer="979" w:gutter="0"/>
          <w:cols w:space="720"/>
        </w:sectPr>
      </w:pPr>
    </w:p>
    <w:p w:rsidR="006A3411" w:rsidRDefault="006A34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A3411" w:rsidRDefault="004040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157.65pt;mso-position-horizontal-relative:char;mso-position-vertical-relative:line" coordsize="10795,3153">
            <v:group id="_x0000_s1133" style="position:absolute;left:10789;top:5;width:2;height:3143" coordorigin="10789,5" coordsize="2,3143">
              <v:shape id="_x0000_s1134" style="position:absolute;left:10789;top:5;width:2;height:3143" coordorigin="10789,5" coordsize="0,3143" path="m10789,5r,3142e" filled="f" strokeweight=".5pt">
                <v:path arrowok="t"/>
              </v:shape>
            </v:group>
            <v:group id="_x0000_s1131" style="position:absolute;left:5;top:3147;width:10785;height:2" coordorigin="5,3147" coordsize="10785,2">
              <v:shape id="_x0000_s1132" style="position:absolute;left:5;top:3147;width:10785;height:2" coordorigin="5,3147" coordsize="10785,0" path="m5,3147r10784,e" filled="f" strokeweight=".5pt">
                <v:path arrowok="t"/>
              </v:shape>
            </v:group>
            <v:group id="_x0000_s1128" style="position:absolute;left:5;top:5;width:2;height:3143" coordorigin="5,5" coordsize="2,3143">
              <v:shape id="_x0000_s1130" style="position:absolute;left:5;top:5;width:2;height:3143" coordorigin="5,5" coordsize="0,3143" path="m5,5r,3142e" filled="f" strokeweight=".5pt">
                <v:path arrowok="t"/>
              </v:shape>
              <v:shape id="_x0000_s1129" type="#_x0000_t202" style="position:absolute;left:5;top:5;width:10785;height:3143" filled="f" stroked="f">
                <v:textbox inset="0,0,0,0">
                  <w:txbxContent>
                    <w:p w:rsidR="006A3411" w:rsidRDefault="006A3411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6A3411" w:rsidRDefault="004040A2">
                      <w:pPr>
                        <w:spacing w:line="250" w:lineRule="auto"/>
                        <w:ind w:left="118" w:right="63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BULK ACTIVATE/DEACTIVATE USERS section is displayed under the 'EDIT SINGLE USER' section with the following windows and buttons. Search Results - Full name of the users returned in the search are displayed in this window.</w:t>
                      </w:r>
                    </w:p>
                    <w:p w:rsidR="006A3411" w:rsidRDefault="004040A2">
                      <w:pPr>
                        <w:spacing w:line="250" w:lineRule="auto"/>
                        <w:ind w:left="118" w:right="735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Users to Edit - This window is blank by default. 'ADD &gt;' - Button</w:t>
                      </w: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'&lt; REMOVE' - Button</w:t>
                      </w:r>
                    </w:p>
                    <w:p w:rsidR="006A3411" w:rsidRDefault="004040A2">
                      <w:pPr>
                        <w:spacing w:before="8" w:line="250" w:lineRule="auto"/>
                        <w:ind w:left="118" w:right="84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'Bulk Activate Users' - Button 'Bulk Deactivate Users' - Button 'Cancel' - Button.</w:t>
                      </w:r>
                    </w:p>
                    <w:p w:rsidR="006A3411" w:rsidRDefault="006A3411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6A3411" w:rsidRDefault="004040A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multiple names from the 'Search Results' window.</w:t>
                  </w:r>
                </w:p>
                <w:p w:rsidR="006A3411" w:rsidRDefault="004040A2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(To select multiple name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,  click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and hold on CTRL button and select name from the 'Search Results' window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)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61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Selected names are highlighted in the 'Search Results' window.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'ADD &gt;' button.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36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highlighted names in the 'Search Results' window are now added to the 'Users to Edit' window.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7" style="width:539.75pt;height:123.65pt;mso-position-horizontal-relative:char;mso-position-vertical-relative:line" coordsize="10795,2473">
            <v:group id="_x0000_s1123" style="position:absolute;left:5;top:5;width:10785;height:2" coordorigin="5,5" coordsize="10785,2">
              <v:shape id="_x0000_s1124" style="position:absolute;left:5;top:5;width:10785;height:2" coordorigin="5,5" coordsize="10785,0" path="m5,5r10784,e" filled="f" strokeweight=".5pt">
                <v:path arrowok="t"/>
              </v:shape>
            </v:group>
            <v:group id="_x0000_s1121" style="position:absolute;left:10789;top:5;width:2;height:2463" coordorigin="10789,5" coordsize="2,2463">
              <v:shape id="_x0000_s1122" style="position:absolute;left:10789;top:5;width:2;height:2463" coordorigin="10789,5" coordsize="0,2463" path="m10789,5r,2462e" filled="f" strokeweight=".5pt">
                <v:path arrowok="t"/>
              </v:shape>
            </v:group>
            <v:group id="_x0000_s1118" style="position:absolute;left:5;top:5;width:2;height:2463" coordorigin="5,5" coordsize="2,2463">
              <v:shape id="_x0000_s1120" style="position:absolute;left:5;top:5;width:2;height:2463" coordorigin="5,5" coordsize="0,2463" path="m5,5r,2462e" filled="f" strokeweight=".5pt">
                <v:path arrowok="t"/>
              </v:shape>
              <v:shape id="_x0000_s1119" type="#_x0000_t202" style="position:absolute;left:5;top:5;width:10785;height:2463" filled="f" stroked="f">
                <v:textbox inset="0,0,0,0">
                  <w:txbxContent>
                    <w:p w:rsidR="006A3411" w:rsidRDefault="004040A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6A3411" w:rsidRDefault="004040A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A3411" w:rsidRDefault="004040A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</w:t>
                      </w:r>
                      <w:r>
                        <w:rPr>
                          <w:rFonts w:ascii="Arial"/>
                          <w:sz w:val="16"/>
                        </w:rPr>
                        <w:t>Bulk Activate Users' button.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3411" w:rsidRDefault="004040A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'ADMINISTRATION SECTION - USERADD/EDIT' page is displayed.</w:t>
                      </w:r>
                    </w:p>
                    <w:p w:rsidR="006A3411" w:rsidRDefault="006A341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6A3411" w:rsidRDefault="006A3411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A3411">
          <w:pgSz w:w="12240" w:h="15840"/>
          <w:pgMar w:top="1360" w:right="620" w:bottom="1160" w:left="620" w:header="0" w:footer="979" w:gutter="0"/>
          <w:cols w:space="720"/>
        </w:sectPr>
      </w:pPr>
    </w:p>
    <w:p w:rsidR="006A3411" w:rsidRDefault="006A34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A3411" w:rsidRDefault="004040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9" style="width:539.75pt;height:41.65pt;mso-position-horizontal-relative:char;mso-position-vertical-relative:line" coordsize="10795,833">
            <v:group id="_x0000_s1115" style="position:absolute;left:10789;top:5;width:2;height:823" coordorigin="10789,5" coordsize="2,823">
              <v:shape id="_x0000_s1116" style="position:absolute;left:10789;top:5;width:2;height:823" coordorigin="10789,5" coordsize="0,823" path="m10789,5r,822e" filled="f" strokeweight=".5pt">
                <v:path arrowok="t"/>
              </v:shape>
            </v:group>
            <v:group id="_x0000_s1113" style="position:absolute;left:5;top:827;width:10785;height:2" coordorigin="5,827" coordsize="10785,2">
              <v:shape id="_x0000_s1114" style="position:absolute;left:5;top:827;width:10785;height:2" coordorigin="5,827" coordsize="10785,0" path="m5,827r10784,e" filled="f" strokeweight=".5pt">
                <v:path arrowok="t"/>
              </v:shape>
            </v:group>
            <v:group id="_x0000_s1110" style="position:absolute;left:5;top:5;width:2;height:823" coordorigin="5,5" coordsize="2,823">
              <v:shape id="_x0000_s1112" style="position:absolute;left:5;top:5;width:2;height:823" coordorigin="5,5" coordsize="0,823" path="m5,5r,822e" filled="f" strokeweight=".5pt">
                <v:path arrowok="t"/>
              </v:shape>
              <v:shape id="_x0000_s1111" type="#_x0000_t202" style="position:absolute;left:5;top:5;width:10785;height:823" filled="f" stroked="f">
                <v:textbox inset="0,0,0,0">
                  <w:txbxContent>
                    <w:p w:rsidR="006A3411" w:rsidRDefault="004040A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Check the option returned for parameter 'NT User Name'.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546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option column returned 'Bulk Add' for the parameter 'NT User Name'.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access and click on the 'Submit' button.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'BMS User Parameters Configuration ' page is displayed with the message '</w:t>
                  </w:r>
                  <w:r>
                    <w:rPr>
                      <w:rFonts w:ascii="Arial"/>
                      <w:sz w:val="16"/>
                    </w:rPr>
                    <w:t>Bulk Operation Completed'.</w:t>
                  </w:r>
                </w:p>
                <w:p w:rsidR="006A3411" w:rsidRDefault="004040A2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Click on the 'Return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Edit Page' hyperlink.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830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'FIND USERS'</w:t>
                  </w:r>
                  <w:r>
                    <w:rPr>
                      <w:rFonts w:ascii="Arial"/>
                      <w:sz w:val="16"/>
                    </w:rPr>
                    <w:t xml:space="preserve">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70.85pt;mso-position-horizontal-relative:char;mso-position-vertical-relative:line" coordsize="10795,1417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1407" coordorigin="10789,5" coordsize="2,1407">
              <v:shape id="_x0000_s1103" style="position:absolute;left:10789;top:5;width:2;height:1407" coordorigin="10789,5" coordsize="0,1407" path="m10789,5r,1406e" filled="f" strokeweight=".5pt">
                <v:path arrowok="t"/>
              </v:shape>
            </v:group>
            <v:group id="_x0000_s1099" style="position:absolute;left:5;top:5;width:2;height:1407" coordorigin="5,5" coordsize="2,1407">
              <v:shape id="_x0000_s1101" style="position:absolute;left:5;top:5;width:2;height:1407" coordorigin="5,5" coordsize="0,1407" path="m5,5r,1406e" filled="f" strokeweight=".5pt">
                <v:path arrowok="t"/>
              </v:shape>
              <v:shape id="_x0000_s1100" type="#_x0000_t202" style="position:absolute;left:5;top:5;width:10785;height:1407" filled="f" stroked="f">
                <v:textbox inset="0,0,0,0">
                  <w:txbxContent>
                    <w:p w:rsidR="006A3411" w:rsidRDefault="004040A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6A3411" w:rsidRDefault="004040A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A3411" w:rsidRDefault="004040A2">
                      <w:pPr>
                        <w:spacing w:before="88" w:line="250" w:lineRule="auto"/>
                        <w:ind w:left="118" w:right="275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Now again enter a search string in the 'User Name'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field in such a way that multiple search results are returned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..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Eg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: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Bob ,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Rob ,....)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A3411">
          <w:pgSz w:w="12240" w:h="15840"/>
          <w:pgMar w:top="1360" w:right="620" w:bottom="1160" w:left="620" w:header="0" w:footer="979" w:gutter="0"/>
          <w:cols w:space="720"/>
        </w:sectPr>
      </w:pPr>
    </w:p>
    <w:p w:rsidR="006A3411" w:rsidRDefault="006A34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A3411" w:rsidRDefault="004040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104.05pt;mso-position-horizontal-relative:char;mso-position-vertical-relative:line" coordsize="10795,2081">
            <v:group id="_x0000_s1096" style="position:absolute;left:10789;top:5;width:2;height:2071" coordorigin="10789,5" coordsize="2,2071">
              <v:shape id="_x0000_s1097" style="position:absolute;left:10789;top:5;width:2;height:2071" coordorigin="10789,5" coordsize="0,2071" path="m10789,5r,2070e" filled="f" strokeweight=".5pt">
                <v:path arrowok="t"/>
              </v:shape>
            </v:group>
            <v:group id="_x0000_s1094" style="position:absolute;left:5;top:2075;width:10785;height:2" coordorigin="5,2075" coordsize="10785,2">
              <v:shape id="_x0000_s1095" style="position:absolute;left:5;top:2075;width:10785;height:2" coordorigin="5,2075" coordsize="10785,0" path="m5,2075r10784,e" filled="f" strokeweight=".5pt">
                <v:path arrowok="t"/>
              </v:shape>
            </v:group>
            <v:group id="_x0000_s1091" style="position:absolute;left:5;top:5;width:2;height:2071" coordorigin="5,5" coordsize="2,2071">
              <v:shape id="_x0000_s1093" style="position:absolute;left:5;top:5;width:2;height:2071" coordorigin="5,5" coordsize="0,2071" path="m5,5r,2070e" filled="f" strokeweight=".5pt">
                <v:path arrowok="t"/>
              </v:shape>
              <v:shape id="_x0000_s1092" type="#_x0000_t202" style="position:absolute;left:5;top:5;width:10785;height:2071" filled="f" stroked="f">
                <v:textbox inset="0,0,0,0">
                  <w:txbxContent>
                    <w:p w:rsidR="006A3411" w:rsidRDefault="004040A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3411" w:rsidRDefault="004040A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search returns multiple matching search results in the '</w:t>
                      </w:r>
                      <w:r>
                        <w:rPr>
                          <w:rFonts w:ascii="Arial"/>
                          <w:sz w:val="16"/>
                        </w:rPr>
                        <w:t>EDIT SINGLE USER' section.</w:t>
                      </w:r>
                    </w:p>
                    <w:p w:rsidR="006A3411" w:rsidRDefault="006A341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6A3411" w:rsidRDefault="006A3411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6A3411" w:rsidRDefault="004040A2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multiple names from the 'Search Results' window.</w:t>
                  </w:r>
                </w:p>
                <w:p w:rsidR="006A3411" w:rsidRDefault="004040A2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(To select multiple name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,  click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and hold on CTRL button and select name from the 'Search Results' window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)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s</w:t>
                  </w:r>
                </w:p>
                <w:p w:rsidR="006A3411" w:rsidRDefault="004040A2">
                  <w:pPr>
                    <w:spacing w:before="88" w:line="459" w:lineRule="auto"/>
                    <w:ind w:left="113" w:right="61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Selected names are highlighted in the 'Search Results' window.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'ADD &gt;' button.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36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highlighted names in the 'Search Results' window are now added to the 'Users to Edit' window.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64.45pt;mso-position-horizontal-relative:char;mso-position-vertical-relative:line" coordsize="10795,3289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3279" coordorigin="10789,5" coordsize="2,3279">
              <v:shape id="_x0000_s1085" style="position:absolute;left:10789;top:5;width:2;height:3279" coordorigin="10789,5" coordsize="0,3279" path="m10789,5r,3278e" filled="f" strokeweight=".5pt">
                <v:path arrowok="t"/>
              </v:shape>
            </v:group>
            <v:group id="_x0000_s1081" style="position:absolute;left:5;top:5;width:2;height:3279" coordorigin="5,5" coordsize="2,3279">
              <v:shape id="_x0000_s1083" style="position:absolute;left:5;top:5;width:2;height:3279" coordorigin="5,5" coordsize="0,3279" path="m5,5r,3278e" filled="f" strokeweight=".5pt">
                <v:path arrowok="t"/>
              </v:shape>
              <v:shape id="_x0000_s1082" type="#_x0000_t202" style="position:absolute;left:5;top:5;width:10785;height:3279" filled="f" stroked="f">
                <v:textbox inset="0,0,0,0">
                  <w:txbxContent>
                    <w:p w:rsidR="006A3411" w:rsidRDefault="004040A2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6A3411" w:rsidRDefault="004040A2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6A3411" w:rsidRDefault="004040A2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'Bulk Deactivate Users' button.</w:t>
                      </w:r>
                    </w:p>
                    <w:p w:rsidR="006A3411" w:rsidRDefault="006A341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A3411" w:rsidRDefault="004040A2">
                      <w:pPr>
                        <w:spacing w:before="88" w:line="250" w:lineRule="auto"/>
                        <w:ind w:left="118" w:right="104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'ADMINISTRATION SECTION - BULK REVOKE CONFIRMATION'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page is displayed with the message 'Are you sure you want to BULK DEACTIVATE access for these users? Please confirm to continue'</w:t>
                      </w:r>
                    </w:p>
                    <w:p w:rsidR="006A3411" w:rsidRDefault="004040A2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list of users added in the above step are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displayed on this page.</w:t>
                      </w:r>
                    </w:p>
                    <w:p w:rsidR="006A3411" w:rsidRDefault="004040A2">
                      <w:pPr>
                        <w:spacing w:before="114" w:line="430" w:lineRule="atLeas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A3411">
          <w:pgSz w:w="12240" w:h="15840"/>
          <w:pgMar w:top="1360" w:right="620" w:bottom="1160" w:left="620" w:header="0" w:footer="979" w:gutter="0"/>
          <w:cols w:space="720"/>
        </w:sectPr>
      </w:pPr>
    </w:p>
    <w:p w:rsidR="006A3411" w:rsidRDefault="006A341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A3411" w:rsidRDefault="004040A2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20.05pt;mso-position-horizontal-relative:char;mso-position-vertical-relative:line" coordsize="10795,401">
            <v:group id="_x0000_s1078" style="position:absolute;left:10789;top:5;width:2;height:391" coordorigin="10789,5" coordsize="2,391">
              <v:shape id="_x0000_s1079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6" style="position:absolute;left:5;top:395;width:10785;height:2" coordorigin="5,395" coordsize="10785,2">
              <v:shape id="_x0000_s1077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3" style="position:absolute;left:5;top:5;width:2;height:391" coordorigin="5,5" coordsize="2,391">
              <v:shape id="_x0000_s1075" style="position:absolute;left:5;top:5;width:2;height:391" coordorigin="5,5" coordsize="0,391" path="m5,5r,390e" filled="f" strokeweight=".5pt">
                <v:path arrowok="t"/>
              </v:shape>
              <v:shape id="_x0000_s1074" type="#_x0000_t202" style="position:absolute;left:5;top:5;width:10785;height:391" filled="f" stroked="f">
                <v:textbox inset="0,0,0,0">
                  <w:txbxContent>
                    <w:p w:rsidR="006A3411" w:rsidRDefault="004040A2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A3411" w:rsidRDefault="006A341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all the users selected in step 15 are displayed on the 'ADMINISTRATION SECTION - BULK REVOKE CONFIRMATION' page.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 w:line="459" w:lineRule="auto"/>
                    <w:ind w:left="113" w:right="17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All the users selected in step 15 are displayed on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the'ADMINISTRATION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SECTION - BULK REVOKE CONFIRMATION'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6A3411" w:rsidRDefault="004040A2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6A3411" w:rsidRDefault="004040A2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6A3411" w:rsidRDefault="004040A2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'Confirm' button.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A3411" w:rsidRDefault="004040A2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'BMS User Parameters Configuration' page is displayed with the message '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You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have ADDED/UPDATED the BMS_USER_DATA table for record:</w:t>
                  </w:r>
                </w:p>
                <w:p w:rsidR="006A3411" w:rsidRDefault="004040A2">
                  <w:pPr>
                    <w:spacing w:before="8" w:line="459" w:lineRule="auto"/>
                    <w:ind w:left="113" w:right="8520" w:firstLine="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&lt;Domain name\table name&gt;.'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A3411" w:rsidRDefault="004040A2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A3411" w:rsidRDefault="006A341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A3411" w:rsidRDefault="004040A2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A3411" w:rsidRDefault="006A3411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6A3411" w:rsidRDefault="004040A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6A3411" w:rsidRDefault="006A341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6A3411" w:rsidRDefault="004040A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6A3411" w:rsidRDefault="004040A2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6A341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0A2" w:rsidRDefault="004040A2">
      <w:r>
        <w:separator/>
      </w:r>
    </w:p>
  </w:endnote>
  <w:endnote w:type="continuationSeparator" w:id="0">
    <w:p w:rsidR="004040A2" w:rsidRDefault="0040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6D" w:rsidRDefault="00394D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411" w:rsidRDefault="006A341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6D" w:rsidRDefault="00394D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0A2" w:rsidRDefault="004040A2">
      <w:r>
        <w:separator/>
      </w:r>
    </w:p>
  </w:footnote>
  <w:footnote w:type="continuationSeparator" w:id="0">
    <w:p w:rsidR="004040A2" w:rsidRDefault="00404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6D" w:rsidRDefault="00394D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6D" w:rsidRDefault="00394D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6D" w:rsidRDefault="00394D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3411"/>
    <w:rsid w:val="00394D6D"/>
    <w:rsid w:val="004040A2"/>
    <w:rsid w:val="006A3411"/>
    <w:rsid w:val="00C0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94D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6D"/>
  </w:style>
  <w:style w:type="paragraph" w:styleId="Footer">
    <w:name w:val="footer"/>
    <w:basedOn w:val="Normal"/>
    <w:link w:val="FooterChar"/>
    <w:uiPriority w:val="99"/>
    <w:unhideWhenUsed/>
    <w:rsid w:val="00394D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D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2017-10-26T23:30:00Z</dcterms:created>
  <dcterms:modified xsi:type="dcterms:W3CDTF">2017-10-26T23:31:00Z</dcterms:modified>
</cp:coreProperties>
</file>